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60" w:rsidRDefault="000D7060">
      <w:pPr>
        <w:rPr>
          <w:lang w:val="en-US"/>
        </w:rPr>
      </w:pPr>
    </w:p>
    <w:p w:rsidR="00845F2E" w:rsidRPr="004C3DFC" w:rsidRDefault="00845F2E" w:rsidP="00845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DFC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845F2E" w:rsidRPr="004C3DFC" w:rsidRDefault="0015654C" w:rsidP="00845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DFC">
        <w:rPr>
          <w:rFonts w:ascii="Times New Roman" w:hAnsi="Times New Roman" w:cs="Times New Roman"/>
          <w:b/>
          <w:sz w:val="28"/>
          <w:szCs w:val="28"/>
          <w:lang w:val="kk-KZ"/>
        </w:rPr>
        <w:t>о проведенных мероприятиях, посвященных</w:t>
      </w:r>
      <w:r w:rsidR="00845F2E" w:rsidRPr="004C3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Дню Пожилого человека</w:t>
      </w:r>
    </w:p>
    <w:p w:rsidR="00845F2E" w:rsidRPr="004C3DFC" w:rsidRDefault="00845F2E" w:rsidP="00845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DFC">
        <w:rPr>
          <w:rFonts w:ascii="Times New Roman" w:hAnsi="Times New Roman" w:cs="Times New Roman"/>
          <w:b/>
          <w:sz w:val="28"/>
          <w:szCs w:val="28"/>
          <w:lang w:val="kk-KZ"/>
        </w:rPr>
        <w:t>КГУ «Кировская средняя школа»</w:t>
      </w:r>
    </w:p>
    <w:p w:rsidR="0015654C" w:rsidRPr="004C3DFC" w:rsidRDefault="0015654C" w:rsidP="00845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DFC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A578C5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4C3DFC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A578C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4C3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C326F6" w:rsidRDefault="00C326F6" w:rsidP="00845F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78C5" w:rsidRPr="004C3DFC" w:rsidRDefault="00A578C5" w:rsidP="00A578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октября во всем мире отмечается День пожилых людей. Не осталась в стороне и наша школа.</w:t>
      </w:r>
    </w:p>
    <w:p w:rsidR="00A578C5" w:rsidRPr="004C3DFC" w:rsidRDefault="0015654C" w:rsidP="00A578C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C3DFC">
        <w:rPr>
          <w:rFonts w:ascii="Times New Roman" w:eastAsia="Times New Roman" w:hAnsi="Times New Roman" w:cs="Times New Roman"/>
          <w:sz w:val="28"/>
          <w:szCs w:val="28"/>
        </w:rPr>
        <w:t>Тимуровский отряд ходили к пожилым людям с поздравленьями, приглашениями</w:t>
      </w:r>
      <w:r w:rsidR="004C3DFC" w:rsidRPr="004C3DFC">
        <w:rPr>
          <w:rFonts w:ascii="Times New Roman" w:eastAsia="Times New Roman" w:hAnsi="Times New Roman" w:cs="Times New Roman"/>
          <w:sz w:val="28"/>
          <w:szCs w:val="28"/>
        </w:rPr>
        <w:t xml:space="preserve"> на праздничный концерт</w:t>
      </w:r>
      <w:r w:rsidRPr="004C3DFC">
        <w:rPr>
          <w:rFonts w:ascii="Times New Roman" w:eastAsia="Times New Roman" w:hAnsi="Times New Roman" w:cs="Times New Roman"/>
          <w:sz w:val="28"/>
          <w:szCs w:val="28"/>
        </w:rPr>
        <w:t>, также оказали помощь в уборке терри</w:t>
      </w:r>
      <w:r w:rsidR="00A578C5">
        <w:rPr>
          <w:rFonts w:ascii="Times New Roman" w:eastAsia="Times New Roman" w:hAnsi="Times New Roman" w:cs="Times New Roman"/>
          <w:sz w:val="28"/>
          <w:szCs w:val="28"/>
        </w:rPr>
        <w:t>торий дома, огородного участка.</w:t>
      </w:r>
    </w:p>
    <w:p w:rsidR="00845F2E" w:rsidRDefault="00845F2E" w:rsidP="00C326F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C3DFC">
        <w:rPr>
          <w:rFonts w:ascii="Times New Roman" w:eastAsia="Times New Roman" w:hAnsi="Times New Roman" w:cs="Times New Roman"/>
          <w:sz w:val="28"/>
          <w:szCs w:val="28"/>
        </w:rPr>
        <w:t xml:space="preserve">Учащиеся с 1 по </w:t>
      </w:r>
      <w:r w:rsidR="00A617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 класс </w:t>
      </w:r>
      <w:r w:rsidR="00A578C5">
        <w:rPr>
          <w:rFonts w:ascii="Times New Roman" w:eastAsia="Times New Roman" w:hAnsi="Times New Roman" w:cs="Times New Roman"/>
          <w:sz w:val="28"/>
          <w:szCs w:val="28"/>
        </w:rPr>
        <w:t>подготовили</w:t>
      </w:r>
      <w:r w:rsidR="0015654C" w:rsidRPr="004C3DFC">
        <w:rPr>
          <w:rFonts w:ascii="Times New Roman" w:eastAsia="Times New Roman" w:hAnsi="Times New Roman" w:cs="Times New Roman"/>
          <w:sz w:val="28"/>
          <w:szCs w:val="28"/>
        </w:rPr>
        <w:t xml:space="preserve"> небольшой праздничный концерт</w:t>
      </w:r>
      <w:r w:rsidR="00A578C5">
        <w:rPr>
          <w:rFonts w:ascii="Times New Roman" w:eastAsia="Times New Roman" w:hAnsi="Times New Roman" w:cs="Times New Roman"/>
          <w:sz w:val="28"/>
          <w:szCs w:val="28"/>
        </w:rPr>
        <w:t xml:space="preserve"> «Поделись своей добротой»</w:t>
      </w:r>
      <w:r w:rsidR="0015654C" w:rsidRPr="004C3DFC">
        <w:rPr>
          <w:rFonts w:ascii="Times New Roman" w:eastAsia="Times New Roman" w:hAnsi="Times New Roman" w:cs="Times New Roman"/>
          <w:sz w:val="28"/>
          <w:szCs w:val="28"/>
        </w:rPr>
        <w:t>, с участием учителей школы. Для гостей было организовано чаепити</w:t>
      </w:r>
      <w:r w:rsidR="004C3DFC" w:rsidRPr="004C3DFC">
        <w:rPr>
          <w:rFonts w:ascii="Times New Roman" w:eastAsia="Times New Roman" w:hAnsi="Times New Roman" w:cs="Times New Roman"/>
          <w:sz w:val="28"/>
          <w:szCs w:val="28"/>
        </w:rPr>
        <w:t xml:space="preserve">е, проводились </w:t>
      </w:r>
      <w:r w:rsidR="00A578C5">
        <w:rPr>
          <w:rFonts w:ascii="Times New Roman" w:eastAsia="Times New Roman" w:hAnsi="Times New Roman" w:cs="Times New Roman"/>
          <w:sz w:val="28"/>
          <w:szCs w:val="28"/>
        </w:rPr>
        <w:t>различные конкурсы</w:t>
      </w:r>
      <w:r w:rsidR="0015654C" w:rsidRPr="004C3D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8C5" w:rsidRDefault="00A578C5" w:rsidP="00C326F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концерта учащиеся подарили бабушкам и дедушкам цветы сделанные своими руками.</w:t>
      </w:r>
    </w:p>
    <w:p w:rsidR="00A578C5" w:rsidRPr="004C3DFC" w:rsidRDefault="00A578C5" w:rsidP="00C326F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праздник согрел теплыми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улыбками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взрослых, так и ребят.</w:t>
      </w:r>
    </w:p>
    <w:p w:rsidR="004C3DFC" w:rsidRPr="004C3DFC" w:rsidRDefault="0015654C" w:rsidP="00C326F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4C3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DFC" w:rsidRPr="004C3DFC">
        <w:rPr>
          <w:rFonts w:ascii="Times New Roman" w:hAnsi="Times New Roman" w:cs="Times New Roman"/>
          <w:color w:val="000000"/>
          <w:sz w:val="28"/>
          <w:szCs w:val="28"/>
        </w:rPr>
        <w:t>Более двух часов концерта пронеслись, как одно мгновение, подарив всем приглашенным  массу удовольствия, отличное настроение и заряд бодрости на весь день.</w:t>
      </w:r>
    </w:p>
    <w:p w:rsidR="004C3DFC" w:rsidRPr="004C3DFC" w:rsidRDefault="004C3DFC" w:rsidP="00C326F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DFC" w:rsidRPr="004C3DFC" w:rsidRDefault="00610121" w:rsidP="00C326F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7A8031" wp14:editId="45948F3F">
            <wp:simplePos x="0" y="0"/>
            <wp:positionH relativeFrom="column">
              <wp:posOffset>3854115</wp:posOffset>
            </wp:positionH>
            <wp:positionV relativeFrom="paragraph">
              <wp:posOffset>28575</wp:posOffset>
            </wp:positionV>
            <wp:extent cx="1768509" cy="1326383"/>
            <wp:effectExtent l="0" t="0" r="0" b="0"/>
            <wp:wrapNone/>
            <wp:docPr id="3" name="Рисунок 3" descr="C:\Users\User\Desktop\1 октября 18-19г\20181001_14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 октября 18-19г\20181001_143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09" cy="13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E790AB" wp14:editId="06A5B941">
            <wp:simplePos x="0" y="0"/>
            <wp:positionH relativeFrom="column">
              <wp:posOffset>1703642</wp:posOffset>
            </wp:positionH>
            <wp:positionV relativeFrom="paragraph">
              <wp:posOffset>28575</wp:posOffset>
            </wp:positionV>
            <wp:extent cx="1768510" cy="1326383"/>
            <wp:effectExtent l="0" t="0" r="0" b="0"/>
            <wp:wrapNone/>
            <wp:docPr id="2" name="Рисунок 2" descr="C:\Users\User\Desktop\1 октября 18-19г\20181001_14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октября 18-19г\20181001_141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10" cy="13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C0B0E2" wp14:editId="614E7F67">
            <wp:simplePos x="0" y="0"/>
            <wp:positionH relativeFrom="column">
              <wp:posOffset>-316460</wp:posOffset>
            </wp:positionH>
            <wp:positionV relativeFrom="paragraph">
              <wp:posOffset>29168</wp:posOffset>
            </wp:positionV>
            <wp:extent cx="1769227" cy="1326383"/>
            <wp:effectExtent l="0" t="0" r="0" b="0"/>
            <wp:wrapNone/>
            <wp:docPr id="1" name="Рисунок 1" descr="C:\Users\User\Desktop\1 октября 18-19г\20181001_14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октября 18-19г\20181001_143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34" cy="132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DFC" w:rsidRDefault="004C3DFC" w:rsidP="00C326F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845F2E" w:rsidRPr="004C3DFC" w:rsidRDefault="00845F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D784F" w:rsidRDefault="001D784F" w:rsidP="001D784F">
      <w:pPr>
        <w:framePr w:h="279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961" w:rsidRPr="001D784F" w:rsidRDefault="00A62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</w:p>
    <w:p w:rsidR="00472961" w:rsidRPr="001D784F" w:rsidRDefault="0047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2961" w:rsidRPr="0015654C" w:rsidRDefault="00472961" w:rsidP="00156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2961" w:rsidRPr="001D784F" w:rsidRDefault="00472961" w:rsidP="00472961">
      <w:pPr>
        <w:rPr>
          <w:rFonts w:ascii="Times New Roman" w:hAnsi="Times New Roman" w:cs="Times New Roman"/>
          <w:sz w:val="28"/>
          <w:szCs w:val="28"/>
        </w:rPr>
      </w:pPr>
    </w:p>
    <w:p w:rsidR="00472961" w:rsidRPr="00A628BD" w:rsidRDefault="00472961" w:rsidP="00472961">
      <w:pPr>
        <w:ind w:hanging="426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472961" w:rsidRPr="00A628BD" w:rsidSect="000D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F2E"/>
    <w:rsid w:val="000D7060"/>
    <w:rsid w:val="0015654C"/>
    <w:rsid w:val="001D784F"/>
    <w:rsid w:val="002366D7"/>
    <w:rsid w:val="00472961"/>
    <w:rsid w:val="004C3DFC"/>
    <w:rsid w:val="00540FB6"/>
    <w:rsid w:val="005C08DC"/>
    <w:rsid w:val="00610121"/>
    <w:rsid w:val="00845F2E"/>
    <w:rsid w:val="00A578C5"/>
    <w:rsid w:val="00A61746"/>
    <w:rsid w:val="00A628BD"/>
    <w:rsid w:val="00B944E8"/>
    <w:rsid w:val="00C3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96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578C5"/>
    <w:rPr>
      <w:i/>
      <w:iCs/>
    </w:rPr>
  </w:style>
  <w:style w:type="character" w:customStyle="1" w:styleId="apple-converted-space">
    <w:name w:val="apple-converted-space"/>
    <w:basedOn w:val="a0"/>
    <w:rsid w:val="00A578C5"/>
  </w:style>
  <w:style w:type="character" w:styleId="a6">
    <w:name w:val="Hyperlink"/>
    <w:basedOn w:val="a0"/>
    <w:uiPriority w:val="99"/>
    <w:semiHidden/>
    <w:unhideWhenUsed/>
    <w:rsid w:val="00A57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2017-11-13T10:20:00Z</cp:lastPrinted>
  <dcterms:created xsi:type="dcterms:W3CDTF">2015-09-30T12:05:00Z</dcterms:created>
  <dcterms:modified xsi:type="dcterms:W3CDTF">2018-10-01T09:25:00Z</dcterms:modified>
</cp:coreProperties>
</file>