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D7" w:rsidRPr="00496462" w:rsidRDefault="00473DD7" w:rsidP="00473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9646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Информация о проведении </w:t>
      </w:r>
    </w:p>
    <w:p w:rsidR="00473DD7" w:rsidRPr="00496462" w:rsidRDefault="00473DD7" w:rsidP="00473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9646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«Осеннего бала»</w:t>
      </w:r>
    </w:p>
    <w:p w:rsidR="00473DD7" w:rsidRPr="00496462" w:rsidRDefault="00473DD7" w:rsidP="00473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9646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КГУ  «Кировская средняя школа»</w:t>
      </w:r>
    </w:p>
    <w:p w:rsidR="00473DD7" w:rsidRPr="00496462" w:rsidRDefault="00473DD7" w:rsidP="00473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9646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2018-2019 учебный год</w:t>
      </w:r>
    </w:p>
    <w:p w:rsidR="00473DD7" w:rsidRPr="00F810FB" w:rsidRDefault="00473DD7" w:rsidP="00473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</w:p>
    <w:p w:rsidR="00473DD7" w:rsidRPr="00496462" w:rsidRDefault="00473DD7" w:rsidP="00473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9646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19 </w:t>
      </w:r>
      <w:r w:rsidRPr="0049646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октября,  был организован и проведён праздник «</w:t>
      </w:r>
      <w:r w:rsidRPr="0049646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Вечер осенних сюрпризов -2018</w:t>
      </w:r>
      <w:r w:rsidRPr="0049646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9646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в 2 потока</w:t>
      </w:r>
      <w:r w:rsidRPr="0049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9646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1-поток детский сад, предшкола и 1-4 классы, 2поток – 5-11 классы.</w:t>
      </w:r>
    </w:p>
    <w:p w:rsidR="00473DD7" w:rsidRPr="00496462" w:rsidRDefault="00473DD7" w:rsidP="00473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праздника были задействованы дети всей школы,</w:t>
      </w:r>
      <w:r w:rsidRPr="0049646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детский сад,</w:t>
      </w:r>
      <w:r w:rsidRPr="0049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и учителя</w:t>
      </w:r>
      <w:r w:rsidRPr="0049646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49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46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Дети</w:t>
      </w:r>
      <w:r w:rsidRPr="0049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отдельности смог</w:t>
      </w:r>
      <w:r w:rsidRPr="0049646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ли</w:t>
      </w:r>
      <w:r w:rsidRPr="0049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проявить свой талант и свои способности. Ребята исполняли интересные танцевальные номера, активно участвовали в  конкурсах, дружно пели песни, читали стихи про осень.</w:t>
      </w:r>
    </w:p>
    <w:p w:rsidR="00473DD7" w:rsidRPr="00496462" w:rsidRDefault="00473DD7" w:rsidP="00473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6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Безусловно, этот праздник не обошёлся без участия родителей, которые проявили фантазию и оригинальность в создании осенних поделок. Они же и стали главными зрителями праздника.</w:t>
      </w:r>
    </w:p>
    <w:p w:rsidR="00473DD7" w:rsidRPr="00496462" w:rsidRDefault="00473DD7" w:rsidP="00473DD7">
      <w:pPr>
        <w:pStyle w:val="a3"/>
        <w:shd w:val="clear" w:color="auto" w:fill="FFFFFF"/>
        <w:spacing w:before="0" w:beforeAutospacing="0" w:after="0" w:afterAutospacing="0"/>
        <w:jc w:val="both"/>
      </w:pPr>
      <w:r w:rsidRPr="00496462">
        <w:t>Согласно положению конкурса для 5-11 классов первое задание «Визитка», второе задание «</w:t>
      </w:r>
      <w:proofErr w:type="gramStart"/>
      <w:r w:rsidRPr="00496462">
        <w:t>Стихотворение про осень</w:t>
      </w:r>
      <w:proofErr w:type="gramEnd"/>
      <w:r w:rsidRPr="00496462">
        <w:t>», третье задание «Музыкальный номер», четвертое задание «Поделка».</w:t>
      </w:r>
    </w:p>
    <w:p w:rsidR="00473DD7" w:rsidRPr="00496462" w:rsidRDefault="00473DD7" w:rsidP="00473DD7">
      <w:pPr>
        <w:pStyle w:val="a3"/>
        <w:shd w:val="clear" w:color="auto" w:fill="FFFFFF"/>
        <w:spacing w:before="0" w:beforeAutospacing="0" w:after="0" w:afterAutospacing="0"/>
        <w:jc w:val="both"/>
      </w:pPr>
      <w:r w:rsidRPr="00496462">
        <w:t xml:space="preserve">По итогам конкурса «Королем и Королевой Осень» стали </w:t>
      </w:r>
      <w:proofErr w:type="spellStart"/>
      <w:r w:rsidRPr="00496462">
        <w:t>Фатихов</w:t>
      </w:r>
      <w:proofErr w:type="spellEnd"/>
      <w:r w:rsidRPr="00496462">
        <w:t xml:space="preserve"> </w:t>
      </w:r>
      <w:proofErr w:type="spellStart"/>
      <w:r w:rsidRPr="00496462">
        <w:t>Арлан</w:t>
      </w:r>
      <w:proofErr w:type="spellEnd"/>
      <w:r w:rsidRPr="00496462">
        <w:t xml:space="preserve"> и </w:t>
      </w:r>
      <w:proofErr w:type="spellStart"/>
      <w:r w:rsidRPr="00496462">
        <w:t>Бесенбай</w:t>
      </w:r>
      <w:proofErr w:type="spellEnd"/>
      <w:r w:rsidRPr="00496462">
        <w:t xml:space="preserve"> </w:t>
      </w:r>
      <w:proofErr w:type="spellStart"/>
      <w:r w:rsidRPr="00496462">
        <w:t>Раушан</w:t>
      </w:r>
      <w:proofErr w:type="spellEnd"/>
      <w:r w:rsidRPr="00496462">
        <w:t>.</w:t>
      </w:r>
    </w:p>
    <w:p w:rsidR="00473DD7" w:rsidRPr="00496462" w:rsidRDefault="00473DD7" w:rsidP="00473DD7">
      <w:pPr>
        <w:pStyle w:val="a3"/>
        <w:shd w:val="clear" w:color="auto" w:fill="FFFFFF"/>
        <w:spacing w:before="0" w:beforeAutospacing="0" w:after="0" w:afterAutospacing="0"/>
        <w:jc w:val="both"/>
      </w:pPr>
      <w:r w:rsidRPr="00496462">
        <w:t>В номинации «Лучший танец» победили учащиеся  11 «Б» класса, в номинации « Лучшая поделка» учащиеся 9 «Б» класса и в номинации «Лучшее осеннее стихотворение» победили учащиеся 5 «Б» класса. Грамоты получила каждая пара праздника за свой маленький вклад в большое общее дело. </w:t>
      </w:r>
    </w:p>
    <w:p w:rsidR="00473DD7" w:rsidRPr="00496462" w:rsidRDefault="00473DD7" w:rsidP="00473D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964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остались довольны праздником, родители оставили приятные отзывы</w:t>
      </w:r>
      <w:r w:rsidRPr="0049646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473DD7" w:rsidRPr="00496462" w:rsidRDefault="00473DD7" w:rsidP="00473D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73DD7" w:rsidRPr="00496462" w:rsidRDefault="00473DD7" w:rsidP="00473D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73DD7" w:rsidRDefault="00891097" w:rsidP="00473D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AA8E635" wp14:editId="7C9454D2">
            <wp:simplePos x="0" y="0"/>
            <wp:positionH relativeFrom="column">
              <wp:posOffset>3602990</wp:posOffset>
            </wp:positionH>
            <wp:positionV relativeFrom="paragraph">
              <wp:posOffset>167640</wp:posOffset>
            </wp:positionV>
            <wp:extent cx="1717040" cy="1287145"/>
            <wp:effectExtent l="0" t="0" r="0" b="8255"/>
            <wp:wrapThrough wrapText="bothSides">
              <wp:wrapPolygon edited="0">
                <wp:start x="0" y="0"/>
                <wp:lineTo x="0" y="21419"/>
                <wp:lineTo x="21328" y="21419"/>
                <wp:lineTo x="21328" y="0"/>
                <wp:lineTo x="0" y="0"/>
              </wp:wrapPolygon>
            </wp:wrapThrough>
            <wp:docPr id="3" name="Рисунок 3" descr="C:\Users\User\Desktop\Осенний бал 2018-19\20181019_131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сенний бал 2018-19\20181019_1314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0F662F6" wp14:editId="073F163E">
            <wp:simplePos x="0" y="0"/>
            <wp:positionH relativeFrom="column">
              <wp:posOffset>1779270</wp:posOffset>
            </wp:positionH>
            <wp:positionV relativeFrom="paragraph">
              <wp:posOffset>173355</wp:posOffset>
            </wp:positionV>
            <wp:extent cx="1677670" cy="1257935"/>
            <wp:effectExtent l="0" t="0" r="0" b="0"/>
            <wp:wrapThrough wrapText="bothSides">
              <wp:wrapPolygon edited="0">
                <wp:start x="0" y="0"/>
                <wp:lineTo x="0" y="21262"/>
                <wp:lineTo x="21338" y="21262"/>
                <wp:lineTo x="21338" y="0"/>
                <wp:lineTo x="0" y="0"/>
              </wp:wrapPolygon>
            </wp:wrapThrough>
            <wp:docPr id="2" name="Рисунок 2" descr="C:\Users\User\Desktop\Осенний бал 2018-19\20181019_175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сенний бал 2018-19\20181019_175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A44F5B6" wp14:editId="6292F409">
            <wp:simplePos x="0" y="0"/>
            <wp:positionH relativeFrom="column">
              <wp:posOffset>635</wp:posOffset>
            </wp:positionH>
            <wp:positionV relativeFrom="paragraph">
              <wp:posOffset>165735</wp:posOffset>
            </wp:positionV>
            <wp:extent cx="1685290" cy="1263650"/>
            <wp:effectExtent l="0" t="0" r="0" b="0"/>
            <wp:wrapThrough wrapText="bothSides">
              <wp:wrapPolygon edited="0">
                <wp:start x="0" y="0"/>
                <wp:lineTo x="0" y="21166"/>
                <wp:lineTo x="21242" y="21166"/>
                <wp:lineTo x="21242" y="0"/>
                <wp:lineTo x="0" y="0"/>
              </wp:wrapPolygon>
            </wp:wrapThrough>
            <wp:docPr id="1" name="Рисунок 1" descr="C:\Users\User\Desktop\Осенний бал 2018-19\20181018_101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сенний бал 2018-19\20181018_1010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432" w:rsidRPr="00473DD7" w:rsidRDefault="00891097" w:rsidP="00891097">
      <w:pPr>
        <w:rPr>
          <w:lang w:val="kk-KZ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-5411470</wp:posOffset>
            </wp:positionH>
            <wp:positionV relativeFrom="paragraph">
              <wp:posOffset>1292225</wp:posOffset>
            </wp:positionV>
            <wp:extent cx="1685290" cy="1264285"/>
            <wp:effectExtent l="0" t="0" r="0" b="0"/>
            <wp:wrapThrough wrapText="bothSides">
              <wp:wrapPolygon edited="0">
                <wp:start x="0" y="0"/>
                <wp:lineTo x="0" y="21155"/>
                <wp:lineTo x="21242" y="21155"/>
                <wp:lineTo x="21242" y="0"/>
                <wp:lineTo x="0" y="0"/>
              </wp:wrapPolygon>
            </wp:wrapThrough>
            <wp:docPr id="4" name="Рисунок 4" descr="C:\Users\User\Desktop\Осенний бал 2018-19\20181019_193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Осенний бал 2018-19\20181019_1936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91432" w:rsidRPr="00473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D7"/>
    <w:rsid w:val="00291432"/>
    <w:rsid w:val="00473DD7"/>
    <w:rsid w:val="00891097"/>
    <w:rsid w:val="00B6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3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3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2018-10-24T07:03:00Z</dcterms:created>
  <dcterms:modified xsi:type="dcterms:W3CDTF">2018-10-24T07:44:00Z</dcterms:modified>
</cp:coreProperties>
</file>