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D0" w:rsidRDefault="00CF79D0" w:rsidP="00FF7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883" w:rsidRDefault="00FF7883" w:rsidP="00FF78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18B4">
        <w:rPr>
          <w:rFonts w:ascii="Times New Roman" w:hAnsi="Times New Roman" w:cs="Times New Roman"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618B4">
        <w:rPr>
          <w:rFonts w:ascii="Times New Roman" w:hAnsi="Times New Roman" w:cs="Times New Roman"/>
          <w:sz w:val="24"/>
          <w:szCs w:val="24"/>
        </w:rPr>
        <w:t xml:space="preserve">азахстана </w:t>
      </w:r>
      <w:r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FF7883" w:rsidRDefault="009618B4" w:rsidP="00FF78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09.12.2016</w:t>
      </w:r>
      <w:r w:rsidR="00FF78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7883" w:rsidRDefault="00FF7883" w:rsidP="00FF7883">
      <w:pPr>
        <w:contextualSpacing/>
        <w:rPr>
          <w:rFonts w:ascii="Times New Roman" w:hAnsi="Times New Roman" w:cs="Times New Roman"/>
          <w:sz w:val="24"/>
          <w:szCs w:val="24"/>
        </w:rPr>
      </w:pPr>
      <w:r w:rsidRPr="00FF788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883">
        <w:rPr>
          <w:rFonts w:ascii="Times New Roman" w:hAnsi="Times New Roman" w:cs="Times New Roman"/>
          <w:sz w:val="24"/>
          <w:szCs w:val="24"/>
        </w:rPr>
        <w:t>«Кочевое скотоводство – производящее хозяйство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F7883" w:rsidRDefault="00FF7883" w:rsidP="00FF788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7883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F7883" w:rsidRDefault="00FF7883" w:rsidP="00FF788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F7883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>: раскрыть особенности и возникновение кочевого скотоводства как производящего хозяйства; показать взаимосвязь природных условий и видового состава скота, разводимого кочевниками;</w:t>
      </w:r>
    </w:p>
    <w:p w:rsidR="00FF7883" w:rsidRDefault="00FF7883" w:rsidP="00FF788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F7883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у учащихся культуры взаимоотношений при работе в группах, коллективе, а также умений творческого подхода к решению практических задач;</w:t>
      </w:r>
    </w:p>
    <w:p w:rsidR="00FF7883" w:rsidRDefault="00FF7883" w:rsidP="00FF788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способствовать экологическому воспитанию школьников.</w:t>
      </w:r>
    </w:p>
    <w:p w:rsidR="00FF7883" w:rsidRDefault="00FF7883" w:rsidP="00FF788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F7883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5271">
        <w:rPr>
          <w:rFonts w:ascii="Times New Roman" w:hAnsi="Times New Roman" w:cs="Times New Roman"/>
          <w:i/>
          <w:sz w:val="24"/>
          <w:szCs w:val="24"/>
        </w:rPr>
        <w:t>проблемный урок</w:t>
      </w:r>
    </w:p>
    <w:p w:rsidR="001E5271" w:rsidRDefault="001E5271" w:rsidP="00FF788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5271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i/>
          <w:sz w:val="24"/>
          <w:szCs w:val="24"/>
        </w:rPr>
        <w:t xml:space="preserve"> решение проблемных заданий, работа в парах.</w:t>
      </w:r>
    </w:p>
    <w:p w:rsidR="001E5271" w:rsidRDefault="001E5271" w:rsidP="00FF788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5271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ноутбук, видеопроектор, слайд-презентация, листы с заданиями для групп.</w:t>
      </w:r>
    </w:p>
    <w:p w:rsidR="001E5271" w:rsidRDefault="001E5271" w:rsidP="001E5271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5271" w:rsidRDefault="001E5271" w:rsidP="001E52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E5271" w:rsidRDefault="001E5271" w:rsidP="001E527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1E5271">
        <w:rPr>
          <w:rFonts w:ascii="Times New Roman" w:hAnsi="Times New Roman" w:cs="Times New Roman"/>
          <w:sz w:val="24"/>
          <w:szCs w:val="24"/>
        </w:rPr>
        <w:t xml:space="preserve">Орг. момент (приветствие, проверка подготовки класса и учащихся к уроку,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271" w:rsidRPr="001E5271" w:rsidRDefault="001E5271" w:rsidP="001E5271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71">
        <w:rPr>
          <w:rFonts w:ascii="Times New Roman" w:hAnsi="Times New Roman" w:cs="Times New Roman"/>
          <w:sz w:val="24"/>
          <w:szCs w:val="24"/>
        </w:rPr>
        <w:t>психологический настрой)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271" w:rsidRDefault="001E5271" w:rsidP="001E52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1E5271" w:rsidRDefault="001E5271" w:rsidP="001E5271">
      <w:pPr>
        <w:pStyle w:val="a3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изучения нового материала</w:t>
      </w:r>
    </w:p>
    <w:p w:rsidR="001E5271" w:rsidRPr="001E5271" w:rsidRDefault="001E5271" w:rsidP="001E52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Кочевое скотоводство – производящее хозяйство.</w:t>
      </w:r>
    </w:p>
    <w:p w:rsidR="001E5271" w:rsidRPr="001E5271" w:rsidRDefault="001E5271" w:rsidP="001E52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кочевого скотоводства.</w:t>
      </w:r>
    </w:p>
    <w:p w:rsidR="001E5271" w:rsidRPr="001E5271" w:rsidRDefault="001E5271" w:rsidP="001E52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 оседлого и отгонного скотоводства к кочевому.</w:t>
      </w:r>
    </w:p>
    <w:p w:rsidR="001E5271" w:rsidRDefault="002B4A5F" w:rsidP="001E5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A5F">
        <w:rPr>
          <w:rFonts w:ascii="Times New Roman" w:hAnsi="Times New Roman" w:cs="Times New Roman"/>
          <w:sz w:val="24"/>
          <w:szCs w:val="24"/>
        </w:rPr>
        <w:t>Тебеневка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A5F" w:rsidRDefault="002B4A5F" w:rsidP="001E5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скота.</w:t>
      </w:r>
    </w:p>
    <w:p w:rsidR="002B4A5F" w:rsidRDefault="002B4A5F" w:rsidP="002B4A5F">
      <w:pPr>
        <w:pStyle w:val="a3"/>
        <w:ind w:left="122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Эпиграф урока</w:t>
      </w:r>
    </w:p>
    <w:p w:rsidR="002B4A5F" w:rsidRDefault="002B4A5F" w:rsidP="002B4A5F">
      <w:pPr>
        <w:pStyle w:val="a3"/>
        <w:ind w:left="12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Казахский народ, как трагический странник, в поисках счастья кочевал по степям и столетиям.                                                            / 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Ауэзов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</w:p>
    <w:p w:rsidR="002B4A5F" w:rsidRDefault="002B4A5F" w:rsidP="002B4A5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2B4A5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A5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способ ведения хозяйства влияют природные условия, среда обитания, уровень развития человека.</w:t>
      </w:r>
    </w:p>
    <w:p w:rsidR="002B4A5F" w:rsidRPr="0047285C" w:rsidRDefault="009E5678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Определите занятия людей, живущих в разных природных условиях и стадиях развития (работа по иллюстрациям на слайдах).</w:t>
      </w:r>
    </w:p>
    <w:p w:rsidR="009E5678" w:rsidRPr="0047285C" w:rsidRDefault="009E5678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 xml:space="preserve">Какое хозяйство вели </w:t>
      </w:r>
      <w:proofErr w:type="spellStart"/>
      <w:r w:rsidRPr="0047285C">
        <w:rPr>
          <w:rFonts w:ascii="Times New Roman" w:hAnsi="Times New Roman" w:cs="Times New Roman"/>
          <w:sz w:val="24"/>
          <w:szCs w:val="24"/>
        </w:rPr>
        <w:t>андроновцы</w:t>
      </w:r>
      <w:proofErr w:type="spellEnd"/>
      <w:r w:rsidRPr="0047285C">
        <w:rPr>
          <w:rFonts w:ascii="Times New Roman" w:hAnsi="Times New Roman" w:cs="Times New Roman"/>
          <w:sz w:val="24"/>
          <w:szCs w:val="24"/>
        </w:rPr>
        <w:t>?</w:t>
      </w:r>
    </w:p>
    <w:p w:rsidR="009E5678" w:rsidRPr="0047285C" w:rsidRDefault="009E5678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Какие виды скотоводства  нам уже известны</w:t>
      </w:r>
      <w:proofErr w:type="gramStart"/>
      <w:r w:rsidRPr="0047285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7285C">
        <w:rPr>
          <w:rFonts w:ascii="Times New Roman" w:hAnsi="Times New Roman" w:cs="Times New Roman"/>
          <w:sz w:val="24"/>
          <w:szCs w:val="24"/>
        </w:rPr>
        <w:t xml:space="preserve"> оседлое, полукочевое, кочевое).</w:t>
      </w:r>
    </w:p>
    <w:p w:rsidR="009E5678" w:rsidRPr="0047285C" w:rsidRDefault="009E5678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 xml:space="preserve">Что повлияло на развитие кочевого скотоводства? </w:t>
      </w:r>
      <w:r w:rsidR="002C443F" w:rsidRPr="0047285C">
        <w:rPr>
          <w:rFonts w:ascii="Times New Roman" w:hAnsi="Times New Roman" w:cs="Times New Roman"/>
          <w:sz w:val="24"/>
          <w:szCs w:val="24"/>
        </w:rPr>
        <w:t>(Раскрыть</w:t>
      </w:r>
      <w:r w:rsidRPr="0047285C">
        <w:rPr>
          <w:rFonts w:ascii="Times New Roman" w:hAnsi="Times New Roman" w:cs="Times New Roman"/>
          <w:sz w:val="24"/>
          <w:szCs w:val="24"/>
        </w:rPr>
        <w:t xml:space="preserve"> причины зарождения кочевого скотоводства).</w:t>
      </w:r>
    </w:p>
    <w:p w:rsidR="002C443F" w:rsidRPr="0047285C" w:rsidRDefault="002C443F" w:rsidP="002C443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а. Установление засушливого климата.</w:t>
      </w:r>
    </w:p>
    <w:p w:rsidR="002C443F" w:rsidRPr="0047285C" w:rsidRDefault="002C443F" w:rsidP="002C443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б. Резкий рост поголовья скота</w:t>
      </w:r>
    </w:p>
    <w:p w:rsidR="002C443F" w:rsidRPr="0047285C" w:rsidRDefault="002C443F" w:rsidP="002C443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в. Усовершенствование конских удил позволило использовать лошадей для верховой езды.</w:t>
      </w:r>
    </w:p>
    <w:p w:rsidR="009E5678" w:rsidRPr="0047285C" w:rsidRDefault="0047285C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К какому типу хозяйства относится кочевое скотоводство?</w:t>
      </w:r>
    </w:p>
    <w:p w:rsidR="0047285C" w:rsidRDefault="0047285C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85C">
        <w:rPr>
          <w:rFonts w:ascii="Times New Roman" w:hAnsi="Times New Roman" w:cs="Times New Roman"/>
          <w:sz w:val="24"/>
          <w:szCs w:val="24"/>
        </w:rPr>
        <w:t>Какой тип хозяйства вам еще известен и чем они отличаются?</w:t>
      </w:r>
    </w:p>
    <w:p w:rsidR="0047285C" w:rsidRDefault="00FC3B6B" w:rsidP="009E5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кластер «Продукция скотоводства»</w:t>
      </w:r>
    </w:p>
    <w:p w:rsidR="00FC3B6B" w:rsidRDefault="00FC3B6B" w:rsidP="00FC3B6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C3B6B" w:rsidRDefault="00FC3B6B" w:rsidP="00FC3B6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C3B6B" w:rsidRDefault="00FC3B6B" w:rsidP="00FC3B6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C3B6B" w:rsidRPr="0047285C" w:rsidRDefault="00FC3B6B" w:rsidP="00FC3B6B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9E5678" w:rsidRPr="0047285C" w:rsidRDefault="00C973D8" w:rsidP="002B4A5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344.55pt;margin-top:7pt;width:40.8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" fillcolor="white [3201]" strokeweight=".5pt">
            <v:textbox>
              <w:txbxContent>
                <w:p w:rsidR="00FC3B6B" w:rsidRDefault="00FC3B6B">
                  <w:r>
                    <w:t>кожа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1" o:spid="_x0000_s1027" type="#_x0000_t202" style="position:absolute;left:0;text-align:left;margin-left:127.8pt;margin-top:6.25pt;width:40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" fillcolor="white [3201]" strokeweight=".5pt">
            <v:textbox>
              <w:txbxContent>
                <w:p w:rsidR="00FC3B6B" w:rsidRDefault="00FC3B6B">
                  <w:r>
                    <w:t>мясо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9" type="#_x0000_t32" style="position:absolute;left:0;text-align:left;margin-left:281.55pt;margin-top:19pt;width:54pt;height:13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8" type="#_x0000_t32" style="position:absolute;left:0;text-align:left;margin-left:178.05pt;margin-top:13.75pt;width:57pt;height:21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" o:spid="_x0000_s1037" style="position:absolute;left:0;text-align:left;margin-left:218.55pt;margin-top:17.5pt;width:8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" fillcolor="#5b9bd5 [3204]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" o:spid="_x0000_s1036" style="position:absolute;left:0;text-align:left;margin-left:337.5pt;margin-top:.55pt;width:54.7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" fillcolor="#5b9bd5 [3204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3" o:spid="_x0000_s1035" style="position:absolute;left:0;text-align:left;margin-left:121.05pt;margin-top:1pt;width:54.7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" fillcolor="#5b9bd5 [3204]" strokecolor="#1f4d78 [1604]" strokeweight="1pt">
            <v:stroke joinstyle="miter"/>
          </v:roundrect>
        </w:pict>
      </w:r>
    </w:p>
    <w:p w:rsidR="001E5271" w:rsidRPr="001E5271" w:rsidRDefault="00C973D8" w:rsidP="001E52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" o:spid="_x0000_s1034" type="#_x0000_t32" style="position:absolute;margin-left:282.3pt;margin-top:10.35pt;width:60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" o:spid="_x0000_s1033" type="#_x0000_t32" style="position:absolute;margin-left:178.8pt;margin-top:14.1pt;width:56.25pt;height:25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2" o:spid="_x0000_s1028" type="#_x0000_t202" style="position:absolute;margin-left:235.05pt;margin-top:.55pt;width:47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" fillcolor="white [3201]" strokeweight=".5pt">
            <v:textbox>
              <w:txbxContent>
                <w:p w:rsidR="00FC3B6B" w:rsidRDefault="00FC3B6B">
                  <w:r>
                    <w:t>Овца</w:t>
                  </w:r>
                </w:p>
              </w:txbxContent>
            </v:textbox>
          </v:shape>
        </w:pict>
      </w:r>
    </w:p>
    <w:p w:rsidR="001E5271" w:rsidRDefault="00C973D8" w:rsidP="001E52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14" o:spid="_x0000_s1029" type="#_x0000_t202" style="position:absolute;margin-left:345.3pt;margin-top:9pt;width:49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" fillcolor="white [3201]" strokeweight=".5pt">
            <v:textbox>
              <w:txbxContent>
                <w:p w:rsidR="00FC3B6B" w:rsidRDefault="00FC3B6B">
                  <w:r>
                    <w:t>шерсть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Надпись 13" o:spid="_x0000_s1030" type="#_x0000_t202" style="position:absolute;margin-left:123.3pt;margin-top:10.5pt;width:52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" fillcolor="white [3201]" strokeweight=".5pt">
            <v:textbox>
              <w:txbxContent>
                <w:p w:rsidR="00FC3B6B" w:rsidRDefault="00FC3B6B">
                  <w:r>
                    <w:t>молоко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6" o:spid="_x0000_s1032" style="position:absolute;margin-left:340.5pt;margin-top:4.35pt;width:54.7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" fillcolor="#5b9bd5 [3204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" o:spid="_x0000_s1031" style="position:absolute;margin-left:120.3pt;margin-top:7.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" fillcolor="#5b9bd5 [3204]" strokecolor="#1f4d78 [1604]" strokeweight="1pt">
            <v:stroke joinstyle="miter"/>
          </v:roundrect>
        </w:pict>
      </w:r>
    </w:p>
    <w:p w:rsidR="001864FB" w:rsidRDefault="001864FB" w:rsidP="001E52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64FB" w:rsidRDefault="001864FB" w:rsidP="001E52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64FB" w:rsidRDefault="001864FB" w:rsidP="001E5271">
      <w:pPr>
        <w:contextualSpacing/>
        <w:rPr>
          <w:rFonts w:ascii="Times New Roman" w:hAnsi="Times New Roman" w:cs="Times New Roman"/>
          <w:sz w:val="24"/>
          <w:szCs w:val="24"/>
        </w:rPr>
      </w:pPr>
      <w:r w:rsidRPr="001864FB">
        <w:rPr>
          <w:rFonts w:ascii="Times New Roman" w:hAnsi="Times New Roman" w:cs="Times New Roman"/>
          <w:sz w:val="24"/>
          <w:szCs w:val="24"/>
        </w:rPr>
        <w:t>Виды скота</w:t>
      </w:r>
      <w:r>
        <w:rPr>
          <w:rFonts w:ascii="Times New Roman" w:hAnsi="Times New Roman" w:cs="Times New Roman"/>
          <w:sz w:val="24"/>
          <w:szCs w:val="24"/>
        </w:rPr>
        <w:t xml:space="preserve"> (работа со слайдом)</w:t>
      </w:r>
    </w:p>
    <w:p w:rsidR="001864FB" w:rsidRDefault="001864FB" w:rsidP="001E52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Размышляем:</w:t>
      </w:r>
    </w:p>
    <w:p w:rsidR="001864FB" w:rsidRDefault="001864FB" w:rsidP="001E52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условиях засушливого климата и нехватки воды предпочтительны…</w:t>
      </w:r>
    </w:p>
    <w:p w:rsidR="001864FB" w:rsidRDefault="001864FB" w:rsidP="001E52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Рефлексом тебеневки обладают…</w:t>
      </w:r>
    </w:p>
    <w:p w:rsidR="001864FB" w:rsidRDefault="001864FB" w:rsidP="001E52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 стадности имеется у …</w:t>
      </w:r>
    </w:p>
    <w:p w:rsidR="001864FB" w:rsidRDefault="001864FB" w:rsidP="001E52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Рефлексия: задания по </w:t>
      </w:r>
      <w:r w:rsidR="00010E14">
        <w:rPr>
          <w:rFonts w:ascii="Times New Roman" w:hAnsi="Times New Roman" w:cs="Times New Roman"/>
          <w:b/>
          <w:sz w:val="24"/>
          <w:szCs w:val="24"/>
        </w:rPr>
        <w:t>парам</w:t>
      </w:r>
    </w:p>
    <w:p w:rsidR="00010E14" w:rsidRDefault="00010E14" w:rsidP="001E527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первой паре:</w:t>
      </w:r>
    </w:p>
    <w:p w:rsidR="00010E14" w:rsidRDefault="00010E14" w:rsidP="001E52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в чем преимущества и недостатки овец как вида скота.</w:t>
      </w:r>
    </w:p>
    <w:p w:rsidR="00010E14" w:rsidRDefault="00010E14" w:rsidP="001E527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второй паре:</w:t>
      </w:r>
    </w:p>
    <w:p w:rsidR="00010E14" w:rsidRDefault="00010E14" w:rsidP="00010E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в чем преимущества и недостатки лошадей как вида скота.</w:t>
      </w:r>
    </w:p>
    <w:p w:rsidR="00010E14" w:rsidRDefault="00010E14" w:rsidP="00010E1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третьей паре:</w:t>
      </w:r>
    </w:p>
    <w:p w:rsidR="00010E14" w:rsidRDefault="00010E14" w:rsidP="00010E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в чем преимущества и недостатки верблюдов как вида скота.</w:t>
      </w:r>
    </w:p>
    <w:p w:rsidR="00010E14" w:rsidRDefault="00010E14" w:rsidP="00010E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0E14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010E14" w:rsidRDefault="00010E14" w:rsidP="00010E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пустынных районах Западного Казахстана большую роль играл верблюд.</w:t>
      </w:r>
    </w:p>
    <w:p w:rsidR="00010E14" w:rsidRDefault="00010E14" w:rsidP="00010E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севере страны, где растительность была богаче больше держали коров.</w:t>
      </w:r>
    </w:p>
    <w:p w:rsidR="00010E14" w:rsidRDefault="00010E14" w:rsidP="00010E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юга страны характерно преобладание овец.</w:t>
      </w:r>
    </w:p>
    <w:p w:rsidR="00010E14" w:rsidRDefault="00010E14" w:rsidP="00010E1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0E14" w:rsidRDefault="00010E14" w:rsidP="00010E1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010E14" w:rsidRDefault="00010E14" w:rsidP="00010E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диаграмму Венна «Оседлое и кочевое скотоводство»</w:t>
      </w: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010E14" w:rsidTr="00010E14">
        <w:tc>
          <w:tcPr>
            <w:tcW w:w="1250" w:type="pct"/>
          </w:tcPr>
          <w:p w:rsidR="00010E14" w:rsidRDefault="00C35EE3" w:rsidP="00C35E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50" w:type="pct"/>
          </w:tcPr>
          <w:p w:rsidR="00010E14" w:rsidRDefault="00C35EE3" w:rsidP="00C35E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Оседлое скотоводство</w:t>
            </w:r>
          </w:p>
        </w:tc>
        <w:tc>
          <w:tcPr>
            <w:tcW w:w="1250" w:type="pct"/>
          </w:tcPr>
          <w:p w:rsidR="00010E14" w:rsidRDefault="00C35EE3" w:rsidP="00C35E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  <w:tc>
          <w:tcPr>
            <w:tcW w:w="1250" w:type="pct"/>
          </w:tcPr>
          <w:p w:rsidR="00010E14" w:rsidRDefault="00C35EE3" w:rsidP="00C35E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Кочевое скотоводство</w:t>
            </w:r>
          </w:p>
        </w:tc>
      </w:tr>
      <w:tr w:rsidR="00010E14" w:rsidTr="00010E14">
        <w:tc>
          <w:tcPr>
            <w:tcW w:w="1250" w:type="pct"/>
          </w:tcPr>
          <w:p w:rsidR="00010E14" w:rsidRDefault="00C35EE3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населения</w:t>
            </w: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14" w:rsidTr="00010E14">
        <w:tc>
          <w:tcPr>
            <w:tcW w:w="1250" w:type="pct"/>
          </w:tcPr>
          <w:p w:rsidR="00010E14" w:rsidRDefault="00C35EE3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скота разводили</w:t>
            </w: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14" w:rsidTr="00010E14">
        <w:tc>
          <w:tcPr>
            <w:tcW w:w="1250" w:type="pct"/>
          </w:tcPr>
          <w:p w:rsidR="00010E14" w:rsidRDefault="00C35EE3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  <w:p w:rsidR="00C35EE3" w:rsidRDefault="00C35EE3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10E14" w:rsidRDefault="00010E14" w:rsidP="000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E14" w:rsidRPr="00010E14" w:rsidRDefault="00010E14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0E14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EE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25 параграф (ответить на вопросы, выполнить задания).</w:t>
      </w: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010E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Pr="00C35EE3" w:rsidRDefault="00C35EE3" w:rsidP="00C35E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E3">
        <w:rPr>
          <w:rFonts w:ascii="Times New Roman" w:hAnsi="Times New Roman" w:cs="Times New Roman"/>
          <w:b/>
          <w:sz w:val="24"/>
          <w:szCs w:val="24"/>
        </w:rPr>
        <w:lastRenderedPageBreak/>
        <w:t>Первая пара</w:t>
      </w:r>
    </w:p>
    <w:p w:rsidR="00C35EE3" w:rsidRPr="0052669F" w:rsidRDefault="00C35EE3" w:rsidP="00C35E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9F">
        <w:rPr>
          <w:rFonts w:ascii="Times New Roman" w:hAnsi="Times New Roman" w:cs="Times New Roman"/>
          <w:b/>
          <w:sz w:val="24"/>
          <w:szCs w:val="24"/>
        </w:rPr>
        <w:t>Преимущества и недостатки овец как вида скота.</w:t>
      </w:r>
    </w:p>
    <w:p w:rsidR="00C35EE3" w:rsidRDefault="00C35EE3" w:rsidP="00C35E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5EE3" w:rsidRDefault="00C35EE3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овец ярко проявляется рефлекс стадности и тебеневки.</w:t>
      </w:r>
    </w:p>
    <w:p w:rsidR="00C35EE3" w:rsidRDefault="00C35EE3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небольшая скорость передвижения. Отсутствие какого- либо «интеллекта».</w:t>
      </w:r>
    </w:p>
    <w:p w:rsidR="00C35EE3" w:rsidRDefault="00C35EE3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Наивысшая продуктивность (молоко, мясо, сало, шерсть).</w:t>
      </w:r>
    </w:p>
    <w:p w:rsidR="00C35EE3" w:rsidRDefault="00C35EE3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Неприхотливость, выносливость к холоду и жаре.</w:t>
      </w:r>
    </w:p>
    <w:p w:rsidR="0052669F" w:rsidRDefault="0052669F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тебеневать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лишь при глубине снежного покрова в 10-12 см.</w:t>
      </w:r>
    </w:p>
    <w:p w:rsidR="0052669F" w:rsidRDefault="0052669F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терпеть отсутствие воды и обходиться снегом вместо воды зимой.</w:t>
      </w:r>
    </w:p>
    <w:p w:rsidR="0052669F" w:rsidRDefault="0052669F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Уязвимость от нападения хищников.</w:t>
      </w:r>
    </w:p>
    <w:p w:rsidR="0052669F" w:rsidRDefault="0052669F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пить солоноватую воду.</w:t>
      </w:r>
    </w:p>
    <w:p w:rsidR="0052669F" w:rsidRPr="00010E14" w:rsidRDefault="0052669F" w:rsidP="00C35E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Подверженность стрессам.</w:t>
      </w:r>
    </w:p>
    <w:p w:rsidR="00010E14" w:rsidRDefault="00010E1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69F" w:rsidRDefault="0052669F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69F" w:rsidRPr="00C35EE3" w:rsidRDefault="0052669F" w:rsidP="005266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5EE3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52669F" w:rsidRDefault="0052669F" w:rsidP="005266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9F">
        <w:rPr>
          <w:rFonts w:ascii="Times New Roman" w:hAnsi="Times New Roman" w:cs="Times New Roman"/>
          <w:b/>
          <w:sz w:val="24"/>
          <w:szCs w:val="24"/>
        </w:rPr>
        <w:t xml:space="preserve">Преимущества и недостатки </w:t>
      </w:r>
      <w:r>
        <w:rPr>
          <w:rFonts w:ascii="Times New Roman" w:hAnsi="Times New Roman" w:cs="Times New Roman"/>
          <w:b/>
          <w:sz w:val="24"/>
          <w:szCs w:val="24"/>
        </w:rPr>
        <w:t>лошадей</w:t>
      </w:r>
      <w:r w:rsidRPr="0052669F">
        <w:rPr>
          <w:rFonts w:ascii="Times New Roman" w:hAnsi="Times New Roman" w:cs="Times New Roman"/>
          <w:b/>
          <w:sz w:val="24"/>
          <w:szCs w:val="24"/>
        </w:rPr>
        <w:t xml:space="preserve"> как вида скота.</w:t>
      </w:r>
    </w:p>
    <w:p w:rsidR="0052669F" w:rsidRDefault="0052669F" w:rsidP="0052669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 w:rsidRPr="0052669F">
        <w:rPr>
          <w:rFonts w:ascii="Times New Roman" w:hAnsi="Times New Roman" w:cs="Times New Roman"/>
          <w:sz w:val="24"/>
          <w:szCs w:val="24"/>
        </w:rPr>
        <w:t>Средство передвижения и тягловая сила.</w:t>
      </w: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рефлексов тебеневки и стадности.</w:t>
      </w: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Неспособность пить соленую и мутную воду.</w:t>
      </w: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продуктивность (мясо, молоко).</w:t>
      </w: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Прихотливость в кормах.</w:t>
      </w: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восприимчивость к холоду, выносливость.</w:t>
      </w:r>
    </w:p>
    <w:p w:rsidR="0052669F" w:rsidRDefault="0052669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площадь выпасов и необходимость частых перекочевок.</w:t>
      </w:r>
    </w:p>
    <w:p w:rsidR="0052669F" w:rsidRDefault="002C7C6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обеспечивать выпас других видов скота во время глубоких снегов.</w:t>
      </w:r>
    </w:p>
    <w:p w:rsidR="002C7C6F" w:rsidRDefault="002C7C6F" w:rsidP="005266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Необязательность ночлега,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самовыпас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C6F" w:rsidRDefault="002C7C6F" w:rsidP="005266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7C6F" w:rsidRDefault="002C7C6F" w:rsidP="005266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7C6F" w:rsidRDefault="002C7C6F" w:rsidP="005266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7C6F" w:rsidRPr="00C35EE3" w:rsidRDefault="009618B4" w:rsidP="002C7C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обоим группам</w:t>
      </w:r>
    </w:p>
    <w:p w:rsidR="002C7C6F" w:rsidRDefault="002C7C6F" w:rsidP="002C7C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9F">
        <w:rPr>
          <w:rFonts w:ascii="Times New Roman" w:hAnsi="Times New Roman" w:cs="Times New Roman"/>
          <w:b/>
          <w:sz w:val="24"/>
          <w:szCs w:val="24"/>
        </w:rPr>
        <w:t xml:space="preserve">Преимущества и недостатки </w:t>
      </w:r>
      <w:r>
        <w:rPr>
          <w:rFonts w:ascii="Times New Roman" w:hAnsi="Times New Roman" w:cs="Times New Roman"/>
          <w:b/>
          <w:sz w:val="24"/>
          <w:szCs w:val="24"/>
        </w:rPr>
        <w:t>верблюдов</w:t>
      </w:r>
      <w:r w:rsidRPr="0052669F">
        <w:rPr>
          <w:rFonts w:ascii="Times New Roman" w:hAnsi="Times New Roman" w:cs="Times New Roman"/>
          <w:b/>
          <w:sz w:val="24"/>
          <w:szCs w:val="24"/>
        </w:rPr>
        <w:t xml:space="preserve"> как вида скота.</w:t>
      </w:r>
    </w:p>
    <w:p w:rsidR="002C7C6F" w:rsidRDefault="002C7C6F" w:rsidP="002C7C6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 w:rsidRPr="002C7C6F">
        <w:rPr>
          <w:rFonts w:ascii="Times New Roman" w:hAnsi="Times New Roman" w:cs="Times New Roman"/>
          <w:sz w:val="24"/>
          <w:szCs w:val="24"/>
        </w:rPr>
        <w:t>Способность подолгу (до 10 дней) обходиться без пищи и воды.</w:t>
      </w: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рефлекса тебеневки.</w:t>
      </w: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пить соленую воду и поедать растительность недоступную другим животным.</w:t>
      </w: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водопоя потребность в больших запасах воды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одной особи до 100 литров воды разового приема).</w:t>
      </w: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продуктивность (молоко, мясо, шерсть, сало).</w:t>
      </w: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переносят холода, дождь, сырость.</w:t>
      </w:r>
    </w:p>
    <w:p w:rsidR="002C7C6F" w:rsidRDefault="002C7C6F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и тягловое средство.</w:t>
      </w:r>
    </w:p>
    <w:p w:rsidR="002C7C6F" w:rsidRDefault="00D501CD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площади выпаса.</w:t>
      </w:r>
    </w:p>
    <w:p w:rsidR="00D501CD" w:rsidRDefault="00D501CD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скорость передвижений.</w:t>
      </w:r>
    </w:p>
    <w:p w:rsidR="00D501CD" w:rsidRPr="002C7C6F" w:rsidRDefault="00D501CD" w:rsidP="002C7C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Громадная сила ( в среднем 300-250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ьючного груза).</w:t>
      </w:r>
    </w:p>
    <w:p w:rsidR="002C7C6F" w:rsidRPr="0052669F" w:rsidRDefault="002C7C6F" w:rsidP="002C7C6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669F" w:rsidRDefault="0052669F" w:rsidP="005266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669F" w:rsidRDefault="0052669F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69F" w:rsidRPr="009618B4" w:rsidRDefault="009618B4" w:rsidP="009618B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618B4">
        <w:rPr>
          <w:rFonts w:ascii="Times New Roman" w:hAnsi="Times New Roman" w:cs="Times New Roman"/>
          <w:sz w:val="36"/>
          <w:szCs w:val="36"/>
        </w:rPr>
        <w:lastRenderedPageBreak/>
        <w:t>КГУ «Кировская средняя школа»</w:t>
      </w: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8B4" w:rsidRDefault="009618B4" w:rsidP="001E52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669F" w:rsidRPr="00010E14" w:rsidRDefault="0052669F" w:rsidP="005266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64FB" w:rsidRDefault="001864FB" w:rsidP="001E527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73D8" w:rsidRPr="00C973D8" w:rsidRDefault="00C973D8" w:rsidP="00C973D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973D8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C973D8">
        <w:rPr>
          <w:rFonts w:ascii="Times New Roman" w:hAnsi="Times New Roman" w:cs="Times New Roman"/>
          <w:sz w:val="36"/>
          <w:szCs w:val="36"/>
        </w:rPr>
        <w:t>«Кочевое скотоводство – производящее хозяйство».</w:t>
      </w:r>
    </w:p>
    <w:p w:rsidR="00C973D8" w:rsidRPr="00C973D8" w:rsidRDefault="00C973D8" w:rsidP="00C973D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973D8" w:rsidRPr="00C973D8" w:rsidRDefault="00C973D8" w:rsidP="00C973D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C973D8">
        <w:rPr>
          <w:rFonts w:ascii="Times New Roman" w:hAnsi="Times New Roman" w:cs="Times New Roman"/>
          <w:sz w:val="36"/>
          <w:szCs w:val="36"/>
        </w:rPr>
        <w:t>6 «Б»</w:t>
      </w:r>
      <w:r>
        <w:rPr>
          <w:rFonts w:ascii="Times New Roman" w:hAnsi="Times New Roman" w:cs="Times New Roman"/>
          <w:sz w:val="36"/>
          <w:szCs w:val="36"/>
        </w:rPr>
        <w:t xml:space="preserve"> класс</w:t>
      </w:r>
      <w:bookmarkStart w:id="0" w:name="_GoBack"/>
      <w:bookmarkEnd w:id="0"/>
    </w:p>
    <w:p w:rsidR="002968D3" w:rsidRPr="002968D3" w:rsidRDefault="002968D3" w:rsidP="002968D3">
      <w:pPr>
        <w:shd w:val="clear" w:color="auto" w:fill="FFFFFF"/>
        <w:spacing w:before="288" w:after="144" w:line="41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8"/>
          <w:szCs w:val="48"/>
          <w:lang w:eastAsia="ru-RU"/>
        </w:rPr>
      </w:pPr>
    </w:p>
    <w:p w:rsidR="002968D3" w:rsidRPr="00FD3513" w:rsidRDefault="00C973D8" w:rsidP="002968D3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618B4" w:rsidRDefault="009618B4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18B4" w:rsidRPr="009618B4" w:rsidRDefault="009618B4" w:rsidP="009618B4">
      <w:pPr>
        <w:rPr>
          <w:rFonts w:ascii="Times New Roman" w:hAnsi="Times New Roman" w:cs="Times New Roman"/>
          <w:sz w:val="44"/>
          <w:szCs w:val="44"/>
        </w:rPr>
      </w:pPr>
    </w:p>
    <w:p w:rsidR="009618B4" w:rsidRPr="009618B4" w:rsidRDefault="009618B4" w:rsidP="009618B4">
      <w:pPr>
        <w:rPr>
          <w:rFonts w:ascii="Times New Roman" w:hAnsi="Times New Roman" w:cs="Times New Roman"/>
          <w:sz w:val="44"/>
          <w:szCs w:val="44"/>
        </w:rPr>
      </w:pPr>
    </w:p>
    <w:p w:rsidR="009618B4" w:rsidRPr="009618B4" w:rsidRDefault="009618B4" w:rsidP="009618B4">
      <w:pPr>
        <w:rPr>
          <w:rFonts w:ascii="Times New Roman" w:hAnsi="Times New Roman" w:cs="Times New Roman"/>
          <w:sz w:val="44"/>
          <w:szCs w:val="44"/>
        </w:rPr>
      </w:pPr>
    </w:p>
    <w:p w:rsidR="009618B4" w:rsidRPr="009618B4" w:rsidRDefault="009618B4" w:rsidP="009618B4">
      <w:pPr>
        <w:rPr>
          <w:rFonts w:ascii="Times New Roman" w:hAnsi="Times New Roman" w:cs="Times New Roman"/>
          <w:sz w:val="44"/>
          <w:szCs w:val="44"/>
        </w:rPr>
      </w:pPr>
    </w:p>
    <w:p w:rsidR="009618B4" w:rsidRDefault="009618B4" w:rsidP="009618B4">
      <w:pPr>
        <w:rPr>
          <w:rFonts w:ascii="Times New Roman" w:hAnsi="Times New Roman" w:cs="Times New Roman"/>
          <w:sz w:val="44"/>
          <w:szCs w:val="44"/>
        </w:rPr>
      </w:pPr>
    </w:p>
    <w:p w:rsidR="009618B4" w:rsidRDefault="009618B4" w:rsidP="009618B4">
      <w:pPr>
        <w:rPr>
          <w:rFonts w:ascii="Times New Roman" w:hAnsi="Times New Roman" w:cs="Times New Roman"/>
          <w:sz w:val="44"/>
          <w:szCs w:val="44"/>
        </w:rPr>
      </w:pPr>
    </w:p>
    <w:p w:rsidR="009618B4" w:rsidRDefault="009618B4" w:rsidP="009618B4">
      <w:pPr>
        <w:tabs>
          <w:tab w:val="left" w:pos="7344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</w:p>
    <w:p w:rsidR="009618B4" w:rsidRPr="009618B4" w:rsidRDefault="002968D3" w:rsidP="002968D3">
      <w:pPr>
        <w:tabs>
          <w:tab w:val="left" w:pos="7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r w:rsidR="009618B4" w:rsidRPr="009618B4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9618B4" w:rsidRPr="009618B4">
        <w:rPr>
          <w:rFonts w:ascii="Times New Roman" w:hAnsi="Times New Roman" w:cs="Times New Roman"/>
          <w:sz w:val="28"/>
          <w:szCs w:val="28"/>
        </w:rPr>
        <w:t>Калашинов</w:t>
      </w:r>
      <w:proofErr w:type="spellEnd"/>
      <w:r w:rsidR="009618B4" w:rsidRPr="009618B4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9618B4" w:rsidRPr="009618B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sectPr w:rsidR="009618B4" w:rsidRPr="009618B4" w:rsidSect="00FF78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BEC"/>
    <w:multiLevelType w:val="hybridMultilevel"/>
    <w:tmpl w:val="CBDEACEE"/>
    <w:lvl w:ilvl="0" w:tplc="072A4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C64155"/>
    <w:multiLevelType w:val="hybridMultilevel"/>
    <w:tmpl w:val="A894B53E"/>
    <w:lvl w:ilvl="0" w:tplc="6964BE5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608E67EC"/>
    <w:multiLevelType w:val="hybridMultilevel"/>
    <w:tmpl w:val="2AC63986"/>
    <w:lvl w:ilvl="0" w:tplc="AFE8F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883"/>
    <w:rsid w:val="00010E14"/>
    <w:rsid w:val="00114AB8"/>
    <w:rsid w:val="001864FB"/>
    <w:rsid w:val="001E5271"/>
    <w:rsid w:val="002968D3"/>
    <w:rsid w:val="002B4A5F"/>
    <w:rsid w:val="002C443F"/>
    <w:rsid w:val="002C7C6F"/>
    <w:rsid w:val="0047285C"/>
    <w:rsid w:val="0052669F"/>
    <w:rsid w:val="00673E60"/>
    <w:rsid w:val="009618B4"/>
    <w:rsid w:val="009E5678"/>
    <w:rsid w:val="00C35EE3"/>
    <w:rsid w:val="00C973D8"/>
    <w:rsid w:val="00CF79D0"/>
    <w:rsid w:val="00D501CD"/>
    <w:rsid w:val="00DE153A"/>
    <w:rsid w:val="00FC3B6B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Прямая со стрелкой 9"/>
        <o:r id="V:Rule6" type="connector" idref="#Прямая со стрелкой 10"/>
        <o:r id="V:Rule7" type="connector" idref="#Прямая со стрелкой 7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71"/>
    <w:pPr>
      <w:ind w:left="720"/>
      <w:contextualSpacing/>
    </w:pPr>
  </w:style>
  <w:style w:type="table" w:styleId="a4">
    <w:name w:val="Table Grid"/>
    <w:basedOn w:val="a1"/>
    <w:uiPriority w:val="39"/>
    <w:rsid w:val="0001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6CFD-7B6D-4682-9A54-E127505A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2016-12-19T13:16:00Z</cp:lastPrinted>
  <dcterms:created xsi:type="dcterms:W3CDTF">2015-12-17T09:55:00Z</dcterms:created>
  <dcterms:modified xsi:type="dcterms:W3CDTF">2016-12-23T06:03:00Z</dcterms:modified>
</cp:coreProperties>
</file>